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6C79" w:rsidRDefault="003A1759" w:rsidP="003A175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3A1759">
        <w:rPr>
          <w:rFonts w:ascii="TH SarabunIT๙" w:hAnsi="TH SarabunIT๙" w:cs="TH SarabunIT๙" w:hint="cs"/>
          <w:b/>
          <w:bCs/>
          <w:sz w:val="40"/>
          <w:szCs w:val="40"/>
          <w:cs/>
        </w:rPr>
        <w:t>คำนำ</w:t>
      </w:r>
    </w:p>
    <w:p w:rsidR="003A1759" w:rsidRPr="003A1759" w:rsidRDefault="003A1759" w:rsidP="003A1759">
      <w:pPr>
        <w:spacing w:after="0" w:line="240" w:lineRule="auto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</w:p>
    <w:p w:rsidR="003A1759" w:rsidRPr="00090E9C" w:rsidRDefault="003A1759" w:rsidP="003A1759">
      <w:pPr>
        <w:spacing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3A1759">
        <w:rPr>
          <w:rFonts w:ascii="TH SarabunIT๙" w:hAnsi="TH SarabunIT๙" w:cs="TH SarabunIT๙" w:hint="cs"/>
          <w:spacing w:val="-12"/>
          <w:sz w:val="32"/>
          <w:szCs w:val="32"/>
          <w:cs/>
        </w:rPr>
        <w:tab/>
      </w:r>
      <w:r w:rsidRPr="003A1759">
        <w:rPr>
          <w:rFonts w:ascii="TH SarabunIT๙" w:hAnsi="TH SarabunIT๙" w:cs="TH SarabunIT๙" w:hint="cs"/>
          <w:spacing w:val="-12"/>
          <w:sz w:val="32"/>
          <w:szCs w:val="32"/>
          <w:cs/>
        </w:rPr>
        <w:tab/>
        <w:t xml:space="preserve">ตามคำสั่งหัวหน้าคณะรักษาความสงบแห่งชาติ ที่ </w:t>
      </w:r>
      <w:r w:rsidRPr="003A1759">
        <w:rPr>
          <w:rFonts w:ascii="TH SarabunIT๙" w:hAnsi="TH SarabunIT๙" w:cs="TH SarabunIT๙"/>
          <w:spacing w:val="-12"/>
          <w:sz w:val="32"/>
          <w:szCs w:val="32"/>
        </w:rPr>
        <w:t>1</w:t>
      </w:r>
      <w:r w:rsidRPr="003A1759">
        <w:rPr>
          <w:rFonts w:ascii="TH SarabunIT๙" w:hAnsi="TH SarabunIT๙" w:cs="TH SarabunIT๙" w:hint="cs"/>
          <w:spacing w:val="-12"/>
          <w:sz w:val="32"/>
          <w:szCs w:val="32"/>
          <w:cs/>
        </w:rPr>
        <w:t>๙/๒๕๖๐ ลงวันที่ ๓ เมษายน ๒๕๖๐</w:t>
      </w:r>
      <w:r>
        <w:rPr>
          <w:rFonts w:ascii="TH SarabunIT๙" w:hAnsi="TH SarabunIT๙" w:cs="TH SarabunIT๙" w:hint="cs"/>
          <w:sz w:val="32"/>
          <w:szCs w:val="32"/>
          <w:cs/>
        </w:rPr>
        <w:t xml:space="preserve"> </w:t>
      </w:r>
      <w:r w:rsidRPr="003A1759">
        <w:rPr>
          <w:rFonts w:ascii="TH SarabunIT๙" w:hAnsi="TH SarabunIT๙" w:cs="TH SarabunIT๙" w:hint="cs"/>
          <w:spacing w:val="-8"/>
          <w:sz w:val="32"/>
          <w:szCs w:val="32"/>
          <w:cs/>
        </w:rPr>
        <w:t>เรื่อง การปฏิรูปการศึกษาในภูมิภาคของกระทรวงศึกษาธิการ ได้กำหนดให้ในแต่ละจังหวัดมีคณะกรรมการ</w:t>
      </w:r>
      <w:r w:rsidRPr="003A1759">
        <w:rPr>
          <w:rFonts w:ascii="TH SarabunIT๙" w:hAnsi="TH SarabunIT๙" w:cs="TH SarabunIT๙" w:hint="cs"/>
          <w:spacing w:val="-4"/>
          <w:sz w:val="32"/>
          <w:szCs w:val="32"/>
          <w:cs/>
        </w:rPr>
        <w:t>ศึกษาธิการจังหวัด (กศจ.) และสำนักงานศึกษาธิการจังหวัด เพื่อปฏิบัติภารกิจของกระทรวงศึกษาธิการ</w:t>
      </w:r>
      <w:r>
        <w:rPr>
          <w:rFonts w:ascii="TH SarabunIT๙" w:hAnsi="TH SarabunIT๙" w:cs="TH SarabunIT๙" w:hint="cs"/>
          <w:sz w:val="32"/>
          <w:szCs w:val="32"/>
          <w:cs/>
        </w:rPr>
        <w:t>เกี่ยวกับการบริหารและการจัดการศึกษาตามที่กฎหมายกำหนดในระดับจังหวัด โดยให้สำนักงาน</w:t>
      </w:r>
      <w:r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ศึกษาธิการจังหวัดรับผิดชอบงานธุรการของคณะกรรมการศึกษาธิการจังหวัด (กศจ.) </w:t>
      </w:r>
      <w:r w:rsidR="008D7AA1"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>คณะ</w:t>
      </w:r>
      <w:r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>อนุกรรมการศึกษาธิการจังหวัด (อกศจ.)</w:t>
      </w:r>
      <w:r w:rsidRPr="00090E9C">
        <w:rPr>
          <w:rFonts w:ascii="TH SarabunIT๙" w:hAnsi="TH SarabunIT๙" w:cs="TH SarabunIT๙" w:hint="cs"/>
          <w:sz w:val="32"/>
          <w:szCs w:val="32"/>
          <w:cs/>
        </w:rPr>
        <w:t xml:space="preserve"> คณะอนุกรรมการบริหารราชการเชิงยุทธศาสตร์ คณะอนุกรรมการเกี่ยวกับการพัฒนาการศึกษา คณะอนุกรรมการและคณะทำงาน รวมทั้งปฏิบัติงานราชการที่เป็นไปตามอำนาจหน้าที่ของ กศจ. และตามที่ กศจ. มอบหมาย</w:t>
      </w:r>
    </w:p>
    <w:p w:rsidR="003A1759" w:rsidRPr="00090E9C" w:rsidRDefault="003A1759" w:rsidP="001A2DF3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 w:rsidRPr="00090E9C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</w:r>
      <w:r w:rsidRPr="00090E9C">
        <w:rPr>
          <w:rFonts w:ascii="TH SarabunIT๙" w:hAnsi="TH SarabunIT๙" w:cs="TH SarabunIT๙" w:hint="cs"/>
          <w:spacing w:val="-2"/>
          <w:sz w:val="32"/>
          <w:szCs w:val="32"/>
          <w:cs/>
        </w:rPr>
        <w:tab/>
        <w:t>เพื่อให้การ</w:t>
      </w:r>
      <w:r w:rsidR="00FB1A95" w:rsidRPr="00090E9C">
        <w:rPr>
          <w:rFonts w:ascii="TH SarabunIT๙" w:hAnsi="TH SarabunIT๙" w:cs="TH SarabunIT๙" w:hint="cs"/>
          <w:spacing w:val="-2"/>
          <w:sz w:val="32"/>
          <w:szCs w:val="32"/>
          <w:cs/>
        </w:rPr>
        <w:t>ดำเนินงาน</w:t>
      </w:r>
      <w:r w:rsidR="00A92F56" w:rsidRPr="00090E9C">
        <w:rPr>
          <w:rFonts w:ascii="TH SarabunIT๙" w:hAnsi="TH SarabunIT๙" w:cs="TH SarabunIT๙" w:hint="cs"/>
          <w:sz w:val="32"/>
          <w:szCs w:val="32"/>
          <w:cs/>
        </w:rPr>
        <w:t>ด้านการบริหารงานบุคคลของ</w:t>
      </w:r>
      <w:r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>คณะกรรมการศึกษาธิการจังหวัด (กศจ.)</w:t>
      </w:r>
      <w:r w:rsidRPr="00090E9C">
        <w:rPr>
          <w:rFonts w:ascii="TH SarabunIT๙" w:hAnsi="TH SarabunIT๙" w:cs="TH SarabunIT๙" w:hint="cs"/>
          <w:sz w:val="32"/>
          <w:szCs w:val="32"/>
          <w:cs/>
        </w:rPr>
        <w:t xml:space="preserve"> และอนุกรรมการศึกษาธิการจังหวัด (อกศจ.)</w:t>
      </w:r>
      <w:r w:rsidR="00A92F56" w:rsidRPr="00090E9C">
        <w:rPr>
          <w:rFonts w:ascii="TH SarabunIT๙" w:hAnsi="TH SarabunIT๙" w:cs="TH SarabunIT๙" w:hint="cs"/>
          <w:sz w:val="32"/>
          <w:szCs w:val="32"/>
          <w:cs/>
        </w:rPr>
        <w:t xml:space="preserve"> เป็นไปด้วยความเรียบร้อยและมีประสิทธิภาพ</w:t>
      </w:r>
      <w:r w:rsidRPr="00090E9C">
        <w:rPr>
          <w:rFonts w:ascii="TH SarabunIT๙" w:hAnsi="TH SarabunIT๙" w:cs="TH SarabunIT๙" w:hint="cs"/>
          <w:sz w:val="32"/>
          <w:szCs w:val="32"/>
          <w:cs/>
        </w:rPr>
        <w:t xml:space="preserve"> สำนักงานปลัดกระทรวง</w:t>
      </w:r>
      <w:r w:rsidRPr="00090E9C">
        <w:rPr>
          <w:rFonts w:ascii="TH SarabunIT๙" w:hAnsi="TH SarabunIT๙" w:cs="TH SarabunIT๙" w:hint="cs"/>
          <w:spacing w:val="-4"/>
          <w:sz w:val="32"/>
          <w:szCs w:val="32"/>
          <w:cs/>
        </w:rPr>
        <w:t>ศึกษาธิการจึงได้จัดทำคู่มือการดำเนินงานเลขานุการคณะกรรมการศึกษาธิการ</w:t>
      </w:r>
      <w:r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 xml:space="preserve">จังหวัด </w:t>
      </w:r>
      <w:r w:rsidR="008D7AA1"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>(ด้านบริหารงานบุคคล</w:t>
      </w:r>
      <w:r w:rsidR="008D7AA1" w:rsidRPr="00090E9C">
        <w:rPr>
          <w:rFonts w:ascii="TH SarabunIT๙" w:hAnsi="TH SarabunIT๙" w:cs="TH SarabunIT๙"/>
          <w:spacing w:val="-6"/>
          <w:sz w:val="32"/>
          <w:szCs w:val="32"/>
        </w:rPr>
        <w:t xml:space="preserve">) </w:t>
      </w:r>
      <w:r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>เพื่อให้สำนักงานศึกษาธิการจังหวัด</w:t>
      </w:r>
      <w:r w:rsidR="00DB250C"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>ซึ่งมีหน้าที่รับผิดชอบในการ</w:t>
      </w:r>
      <w:r w:rsidR="004167B6" w:rsidRPr="00090E9C">
        <w:rPr>
          <w:rFonts w:ascii="TH SarabunIT๙" w:hAnsi="TH SarabunIT๙" w:cs="TH SarabunIT๙" w:hint="cs"/>
          <w:spacing w:val="-6"/>
          <w:sz w:val="32"/>
          <w:szCs w:val="32"/>
          <w:cs/>
        </w:rPr>
        <w:t>ดำเนินการจัดประชุมเพื่อพิจารณา</w:t>
      </w:r>
      <w:r w:rsidR="004167B6" w:rsidRPr="00090E9C">
        <w:rPr>
          <w:rFonts w:ascii="TH SarabunIT๙" w:hAnsi="TH SarabunIT๙" w:cs="TH SarabunIT๙" w:hint="cs"/>
          <w:spacing w:val="-4"/>
          <w:sz w:val="32"/>
          <w:szCs w:val="32"/>
          <w:cs/>
        </w:rPr>
        <w:t>เรื่องต่าง ๆ เกี่ยวกับการบริหารงานบุคคลของคณะกรรมการศึกษาธิการจังหวัด (กศจ.) และ</w:t>
      </w:r>
      <w:r w:rsidR="008D7AA1" w:rsidRPr="00090E9C">
        <w:rPr>
          <w:rFonts w:ascii="TH SarabunIT๙" w:hAnsi="TH SarabunIT๙" w:cs="TH SarabunIT๙" w:hint="cs"/>
          <w:spacing w:val="-4"/>
          <w:sz w:val="32"/>
          <w:szCs w:val="32"/>
          <w:cs/>
        </w:rPr>
        <w:t>คณะ</w:t>
      </w:r>
      <w:r w:rsidR="004167B6" w:rsidRPr="00090E9C">
        <w:rPr>
          <w:rFonts w:ascii="TH SarabunIT๙" w:hAnsi="TH SarabunIT๙" w:cs="TH SarabunIT๙" w:hint="cs"/>
          <w:spacing w:val="-4"/>
          <w:sz w:val="32"/>
          <w:szCs w:val="32"/>
          <w:cs/>
        </w:rPr>
        <w:t>อนุกรรมการ</w:t>
      </w:r>
      <w:r w:rsidR="004167B6" w:rsidRPr="00090E9C">
        <w:rPr>
          <w:rFonts w:ascii="TH SarabunIT๙" w:hAnsi="TH SarabunIT๙" w:cs="TH SarabunIT๙" w:hint="cs"/>
          <w:sz w:val="32"/>
          <w:szCs w:val="32"/>
          <w:cs/>
        </w:rPr>
        <w:t>ศึกษาธิการจังหวัด (อกศจ.) ได้ใช้เป็นแนวทางในการดำเนินงานให้เป็นไป</w:t>
      </w:r>
      <w:r w:rsidR="004167B6" w:rsidRPr="00090E9C">
        <w:rPr>
          <w:rFonts w:ascii="TH SarabunIT๙" w:hAnsi="TH SarabunIT๙" w:cs="TH SarabunIT๙" w:hint="cs"/>
          <w:spacing w:val="-4"/>
          <w:sz w:val="32"/>
          <w:szCs w:val="32"/>
          <w:cs/>
        </w:rPr>
        <w:t>อย่างมีประสิทธิภาพ มีความชัดเจน และเป็นมาตรฐานเดียวกัน โดยมีสาระสำคัญแบ่งออกเป็น ๒ ส่วน</w:t>
      </w:r>
      <w:r w:rsidR="004167B6" w:rsidRPr="00090E9C">
        <w:rPr>
          <w:rFonts w:ascii="TH SarabunIT๙" w:hAnsi="TH SarabunIT๙" w:cs="TH SarabunIT๙" w:hint="cs"/>
          <w:sz w:val="32"/>
          <w:szCs w:val="32"/>
          <w:cs/>
        </w:rPr>
        <w:t xml:space="preserve"> คือ ปฏิทินการปฏิบัติงานเกี่ยวกับการบริหารงานบุคคลของคณะกรรมการศึกษาธิการจังหวัด (กศจ.) </w:t>
      </w:r>
      <w:r w:rsidR="004167B6" w:rsidRPr="001A2DF3">
        <w:rPr>
          <w:rFonts w:ascii="TH SarabunIT๙" w:hAnsi="TH SarabunIT๙" w:cs="TH SarabunIT๙" w:hint="cs"/>
          <w:sz w:val="32"/>
          <w:szCs w:val="32"/>
          <w:cs/>
        </w:rPr>
        <w:t>ที่ต้องดำเนินการในรอบปีงบประมาณ และแบบฟอร์มการจัดทำวาระการประชุมเพื่อเสนอคณะอนุกรรมการ</w:t>
      </w:r>
      <w:r w:rsidR="004167B6" w:rsidRPr="00090E9C">
        <w:rPr>
          <w:rFonts w:ascii="TH SarabunIT๙" w:hAnsi="TH SarabunIT๙" w:cs="TH SarabunIT๙" w:hint="cs"/>
          <w:spacing w:val="-4"/>
          <w:sz w:val="32"/>
          <w:szCs w:val="32"/>
          <w:cs/>
        </w:rPr>
        <w:t>ศึกษาธิการจังหวัด</w:t>
      </w:r>
      <w:r w:rsidR="004167B6" w:rsidRPr="00090E9C">
        <w:rPr>
          <w:rFonts w:ascii="TH SarabunIT๙" w:hAnsi="TH SarabunIT๙" w:cs="TH SarabunIT๙" w:hint="cs"/>
          <w:sz w:val="32"/>
          <w:szCs w:val="32"/>
          <w:cs/>
        </w:rPr>
        <w:t xml:space="preserve"> (อกศจ.)</w:t>
      </w:r>
      <w:r w:rsidR="00AC409E" w:rsidRPr="00090E9C">
        <w:rPr>
          <w:rFonts w:ascii="TH SarabunIT๙" w:hAnsi="TH SarabunIT๙" w:cs="TH SarabunIT๙" w:hint="cs"/>
          <w:sz w:val="32"/>
          <w:szCs w:val="32"/>
          <w:cs/>
        </w:rPr>
        <w:t xml:space="preserve"> พิจารณากลั่นกรองก่อนนำเสนอคณะกรรมการศึกษาธิการจังหวัด</w:t>
      </w:r>
      <w:r w:rsidR="00A92F56" w:rsidRPr="00090E9C">
        <w:rPr>
          <w:rFonts w:ascii="TH SarabunIT๙" w:hAnsi="TH SarabunIT๙" w:cs="TH SarabunIT๙" w:hint="cs"/>
          <w:sz w:val="32"/>
          <w:szCs w:val="32"/>
          <w:cs/>
        </w:rPr>
        <w:t xml:space="preserve"> (กศจ.) </w:t>
      </w:r>
      <w:r w:rsidR="00AC409E" w:rsidRPr="00090E9C">
        <w:rPr>
          <w:rFonts w:ascii="TH SarabunIT๙" w:hAnsi="TH SarabunIT๙" w:cs="TH SarabunIT๙" w:hint="cs"/>
          <w:sz w:val="32"/>
          <w:szCs w:val="32"/>
          <w:cs/>
        </w:rPr>
        <w:t>พิจารณา โดยแยกเป็นงานต่าง ๆ ตามกระบวนการบริหารงานบุคคล ได้แก่ งานอัตรากำลัง งานสรรหา บรรจุและแต่งตั้ง</w:t>
      </w:r>
      <w:r w:rsidR="001A2DF3">
        <w:rPr>
          <w:rFonts w:ascii="TH SarabunIT๙" w:hAnsi="TH SarabunIT๙" w:cs="TH SarabunIT๙" w:hint="cs"/>
          <w:sz w:val="32"/>
          <w:szCs w:val="32"/>
          <w:cs/>
        </w:rPr>
        <w:t xml:space="preserve"> งานการเลื่อน</w:t>
      </w:r>
      <w:r w:rsidR="00AC409E" w:rsidRPr="00090E9C">
        <w:rPr>
          <w:rFonts w:ascii="TH SarabunIT๙" w:hAnsi="TH SarabunIT๙" w:cs="TH SarabunIT๙" w:hint="cs"/>
          <w:sz w:val="32"/>
          <w:szCs w:val="32"/>
          <w:cs/>
        </w:rPr>
        <w:t xml:space="preserve"> งานการย้าย งานการโอน งานการช่วยราชการ งานเงินเดือน ค่าตอบแทนและบำเหน็จความชอบ งานการประเมินวิทยฐานะ และงานวินัย อุทธรณ์และร้องทุกข์</w:t>
      </w:r>
    </w:p>
    <w:p w:rsidR="00D225EF" w:rsidRDefault="000258D5" w:rsidP="00A92F56">
      <w:pPr>
        <w:spacing w:before="120" w:after="0" w:line="240" w:lineRule="auto"/>
        <w:jc w:val="thaiDistribute"/>
        <w:rPr>
          <w:rFonts w:ascii="TH SarabunIT๙" w:hAnsi="TH SarabunIT๙" w:cs="TH SarabunIT๙"/>
          <w:sz w:val="32"/>
          <w:szCs w:val="32"/>
        </w:rPr>
      </w:pPr>
      <w:r>
        <w:rPr>
          <w:rFonts w:ascii="TH SarabunIT๙" w:hAnsi="TH SarabunIT๙" w:cs="TH SarabunIT๙" w:hint="cs"/>
          <w:b/>
          <w:bCs/>
          <w:noProof/>
          <w:sz w:val="40"/>
          <w:szCs w:val="40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2932066</wp:posOffset>
            </wp:positionH>
            <wp:positionV relativeFrom="paragraph">
              <wp:posOffset>1093470</wp:posOffset>
            </wp:positionV>
            <wp:extent cx="2036064" cy="1795272"/>
            <wp:effectExtent l="0" t="0" r="254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g-180117091412-0001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6064" cy="179527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225EF" w:rsidRPr="00090E9C">
        <w:rPr>
          <w:rFonts w:ascii="TH SarabunIT๙" w:hAnsi="TH SarabunIT๙" w:cs="TH SarabunIT๙" w:hint="cs"/>
          <w:sz w:val="32"/>
          <w:szCs w:val="32"/>
          <w:cs/>
        </w:rPr>
        <w:tab/>
      </w:r>
      <w:r w:rsidR="00D225EF" w:rsidRPr="00090E9C">
        <w:rPr>
          <w:rFonts w:ascii="TH SarabunIT๙" w:hAnsi="TH SarabunIT๙" w:cs="TH SarabunIT๙" w:hint="cs"/>
          <w:sz w:val="32"/>
          <w:szCs w:val="32"/>
          <w:cs/>
        </w:rPr>
        <w:tab/>
        <w:t>สำนักงานปลัดกระทรวงศึกษาธิการ</w:t>
      </w:r>
      <w:r w:rsidR="00A06C89" w:rsidRPr="00090E9C">
        <w:rPr>
          <w:rFonts w:ascii="TH SarabunIT๙" w:hAnsi="TH SarabunIT๙" w:cs="TH SarabunIT๙" w:hint="cs"/>
          <w:sz w:val="32"/>
          <w:szCs w:val="32"/>
          <w:cs/>
        </w:rPr>
        <w:t xml:space="preserve">ขอขอบคุณคณะทำงานฯ ผู้ทรงคุณวุฒิ </w:t>
      </w:r>
      <w:r w:rsidR="00090E9C">
        <w:rPr>
          <w:rFonts w:ascii="TH SarabunIT๙" w:hAnsi="TH SarabunIT๙" w:cs="TH SarabunIT๙"/>
          <w:sz w:val="32"/>
          <w:szCs w:val="32"/>
          <w:cs/>
        </w:rPr>
        <w:br/>
      </w:r>
      <w:r w:rsidR="00A06C89" w:rsidRPr="00090E9C">
        <w:rPr>
          <w:rFonts w:ascii="TH SarabunIT๙" w:hAnsi="TH SarabunIT๙" w:cs="TH SarabunIT๙" w:hint="cs"/>
          <w:sz w:val="32"/>
          <w:szCs w:val="32"/>
          <w:cs/>
        </w:rPr>
        <w:t>และผู้เกี่ยวข้องทุกท่านที่ได้ให้ความเอื้อเฟื้อข้อมูลและให้ความร่วมมือในการจัดทำคู่มือการดำเนินงานเลขานุการคณะกรรมการศึกษาธิการจังหวัดเป็นอย่างดียิ่ง และหวังเป็นอย่างยิ่งว่าเอกสารฉบับนี้</w:t>
      </w:r>
      <w:r w:rsidR="00A92F56" w:rsidRPr="00090E9C">
        <w:rPr>
          <w:rFonts w:ascii="TH SarabunIT๙" w:hAnsi="TH SarabunIT๙" w:cs="TH SarabunIT๙"/>
          <w:sz w:val="32"/>
          <w:szCs w:val="32"/>
          <w:cs/>
        </w:rPr>
        <w:br/>
      </w:r>
      <w:r w:rsidR="00A06C89" w:rsidRPr="00090E9C">
        <w:rPr>
          <w:rFonts w:ascii="TH SarabunIT๙" w:hAnsi="TH SarabunIT๙" w:cs="TH SarabunIT๙" w:hint="cs"/>
          <w:sz w:val="32"/>
          <w:szCs w:val="32"/>
          <w:cs/>
        </w:rPr>
        <w:t>จะเป็นประโยชน์ต่อผู้มีหน้าที่รับผิดชอบในการดำเนินการจัดประชุมและผู้เกี่ยวข้องในการนำไปใช้</w:t>
      </w:r>
      <w:r w:rsidR="00A92F56" w:rsidRPr="00090E9C">
        <w:rPr>
          <w:rFonts w:ascii="TH SarabunIT๙" w:hAnsi="TH SarabunIT๙" w:cs="TH SarabunIT๙"/>
          <w:sz w:val="32"/>
          <w:szCs w:val="32"/>
          <w:cs/>
        </w:rPr>
        <w:br/>
      </w:r>
      <w:r w:rsidR="00A06C89" w:rsidRPr="00090E9C">
        <w:rPr>
          <w:rFonts w:ascii="TH SarabunIT๙" w:hAnsi="TH SarabunIT๙" w:cs="TH SarabunIT๙" w:hint="cs"/>
          <w:sz w:val="32"/>
          <w:szCs w:val="32"/>
          <w:cs/>
        </w:rPr>
        <w:t>เป็นแนวทางในการปฏิบัติงานต่อไป</w:t>
      </w:r>
    </w:p>
    <w:p w:rsidR="00A06C89" w:rsidRDefault="00A06C89" w:rsidP="003A175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24FFA" w:rsidRDefault="00A24FFA" w:rsidP="003A1759">
      <w:pPr>
        <w:spacing w:after="0" w:line="240" w:lineRule="auto"/>
        <w:rPr>
          <w:rFonts w:ascii="TH SarabunIT๙" w:hAnsi="TH SarabunIT๙" w:cs="TH SarabunIT๙"/>
          <w:sz w:val="32"/>
          <w:szCs w:val="32"/>
        </w:rPr>
      </w:pPr>
    </w:p>
    <w:p w:rsidR="00A06C89" w:rsidRPr="003A1759" w:rsidRDefault="00A06C89" w:rsidP="001A2DF3">
      <w:pPr>
        <w:tabs>
          <w:tab w:val="center" w:pos="6237"/>
        </w:tabs>
        <w:spacing w:after="0" w:line="240" w:lineRule="auto"/>
        <w:rPr>
          <w:rFonts w:ascii="TH SarabunIT๙" w:hAnsi="TH SarabunIT๙" w:cs="TH SarabunIT๙"/>
          <w:sz w:val="32"/>
          <w:szCs w:val="32"/>
          <w:cs/>
        </w:rPr>
      </w:pPr>
      <w:bookmarkStart w:id="0" w:name="_GoBack"/>
      <w:bookmarkEnd w:id="0"/>
    </w:p>
    <w:sectPr w:rsidR="00A06C89" w:rsidRPr="003A1759" w:rsidSect="001A2DF3">
      <w:pgSz w:w="11906" w:h="16838"/>
      <w:pgMar w:top="2160" w:right="1440" w:bottom="1135" w:left="216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59"/>
    <w:rsid w:val="000010FE"/>
    <w:rsid w:val="000012A8"/>
    <w:rsid w:val="00001DB5"/>
    <w:rsid w:val="00003E3F"/>
    <w:rsid w:val="00007EC4"/>
    <w:rsid w:val="000115AB"/>
    <w:rsid w:val="00013D60"/>
    <w:rsid w:val="0001468D"/>
    <w:rsid w:val="000200DB"/>
    <w:rsid w:val="0002282C"/>
    <w:rsid w:val="0002350C"/>
    <w:rsid w:val="000258D5"/>
    <w:rsid w:val="00033D64"/>
    <w:rsid w:val="00036A8F"/>
    <w:rsid w:val="0004008E"/>
    <w:rsid w:val="00040B0A"/>
    <w:rsid w:val="0004536C"/>
    <w:rsid w:val="000460CB"/>
    <w:rsid w:val="00052323"/>
    <w:rsid w:val="000528B7"/>
    <w:rsid w:val="000533ED"/>
    <w:rsid w:val="00055E7B"/>
    <w:rsid w:val="00063611"/>
    <w:rsid w:val="000649B3"/>
    <w:rsid w:val="00065BE0"/>
    <w:rsid w:val="000664E5"/>
    <w:rsid w:val="00067BEB"/>
    <w:rsid w:val="0007158E"/>
    <w:rsid w:val="00072C76"/>
    <w:rsid w:val="000739E0"/>
    <w:rsid w:val="000747BF"/>
    <w:rsid w:val="00085CF3"/>
    <w:rsid w:val="00090E9C"/>
    <w:rsid w:val="00090EE8"/>
    <w:rsid w:val="0009365F"/>
    <w:rsid w:val="00094442"/>
    <w:rsid w:val="000948B1"/>
    <w:rsid w:val="00095805"/>
    <w:rsid w:val="00096250"/>
    <w:rsid w:val="000A11D4"/>
    <w:rsid w:val="000A2076"/>
    <w:rsid w:val="000A2AEA"/>
    <w:rsid w:val="000A429D"/>
    <w:rsid w:val="000A696A"/>
    <w:rsid w:val="000A6BE3"/>
    <w:rsid w:val="000B3815"/>
    <w:rsid w:val="000B7D30"/>
    <w:rsid w:val="000C3690"/>
    <w:rsid w:val="000C383F"/>
    <w:rsid w:val="000C7682"/>
    <w:rsid w:val="000D473F"/>
    <w:rsid w:val="000D4818"/>
    <w:rsid w:val="000D6360"/>
    <w:rsid w:val="000E1E84"/>
    <w:rsid w:val="000E68FA"/>
    <w:rsid w:val="000E7419"/>
    <w:rsid w:val="000F0DEC"/>
    <w:rsid w:val="000F1E2B"/>
    <w:rsid w:val="001004C9"/>
    <w:rsid w:val="00103C8A"/>
    <w:rsid w:val="00104BD4"/>
    <w:rsid w:val="00105D83"/>
    <w:rsid w:val="00106521"/>
    <w:rsid w:val="00111C63"/>
    <w:rsid w:val="001159D0"/>
    <w:rsid w:val="00117FF1"/>
    <w:rsid w:val="00120EE6"/>
    <w:rsid w:val="0012271B"/>
    <w:rsid w:val="00125AC4"/>
    <w:rsid w:val="001272FE"/>
    <w:rsid w:val="001342B0"/>
    <w:rsid w:val="00135CC6"/>
    <w:rsid w:val="00137C07"/>
    <w:rsid w:val="00137FAF"/>
    <w:rsid w:val="0014060D"/>
    <w:rsid w:val="001415DC"/>
    <w:rsid w:val="00141CB9"/>
    <w:rsid w:val="0014594F"/>
    <w:rsid w:val="0014619F"/>
    <w:rsid w:val="001465A5"/>
    <w:rsid w:val="001558B0"/>
    <w:rsid w:val="00156C13"/>
    <w:rsid w:val="00163414"/>
    <w:rsid w:val="001649C7"/>
    <w:rsid w:val="0016520C"/>
    <w:rsid w:val="00166546"/>
    <w:rsid w:val="00167BD5"/>
    <w:rsid w:val="001740DD"/>
    <w:rsid w:val="001741B3"/>
    <w:rsid w:val="0018082D"/>
    <w:rsid w:val="001825C3"/>
    <w:rsid w:val="00183B38"/>
    <w:rsid w:val="00184346"/>
    <w:rsid w:val="00184783"/>
    <w:rsid w:val="001851C3"/>
    <w:rsid w:val="00196756"/>
    <w:rsid w:val="001A23FC"/>
    <w:rsid w:val="001A2DF3"/>
    <w:rsid w:val="001A3476"/>
    <w:rsid w:val="001A727D"/>
    <w:rsid w:val="001A7CB9"/>
    <w:rsid w:val="001B4B14"/>
    <w:rsid w:val="001B5608"/>
    <w:rsid w:val="001B6FEB"/>
    <w:rsid w:val="001C0942"/>
    <w:rsid w:val="001C1B00"/>
    <w:rsid w:val="001C2000"/>
    <w:rsid w:val="001C466C"/>
    <w:rsid w:val="001C78E5"/>
    <w:rsid w:val="001D08D0"/>
    <w:rsid w:val="001D2221"/>
    <w:rsid w:val="001D28D6"/>
    <w:rsid w:val="001D574E"/>
    <w:rsid w:val="001D7A93"/>
    <w:rsid w:val="001E22FF"/>
    <w:rsid w:val="001E5250"/>
    <w:rsid w:val="001E6544"/>
    <w:rsid w:val="001E674E"/>
    <w:rsid w:val="001E7FB8"/>
    <w:rsid w:val="001F3175"/>
    <w:rsid w:val="001F483F"/>
    <w:rsid w:val="001F6ADC"/>
    <w:rsid w:val="0020046E"/>
    <w:rsid w:val="00201A54"/>
    <w:rsid w:val="002025B7"/>
    <w:rsid w:val="00204E93"/>
    <w:rsid w:val="00206E5A"/>
    <w:rsid w:val="00206E7B"/>
    <w:rsid w:val="002103B7"/>
    <w:rsid w:val="002107DC"/>
    <w:rsid w:val="00213299"/>
    <w:rsid w:val="00214256"/>
    <w:rsid w:val="002150BF"/>
    <w:rsid w:val="002275E2"/>
    <w:rsid w:val="0023070F"/>
    <w:rsid w:val="0023257F"/>
    <w:rsid w:val="00237D62"/>
    <w:rsid w:val="00237FAD"/>
    <w:rsid w:val="00240CC5"/>
    <w:rsid w:val="00241CB5"/>
    <w:rsid w:val="00243364"/>
    <w:rsid w:val="002471B0"/>
    <w:rsid w:val="00247388"/>
    <w:rsid w:val="00250725"/>
    <w:rsid w:val="002513B6"/>
    <w:rsid w:val="00252080"/>
    <w:rsid w:val="00255589"/>
    <w:rsid w:val="00255618"/>
    <w:rsid w:val="00256DF7"/>
    <w:rsid w:val="00260391"/>
    <w:rsid w:val="0026048C"/>
    <w:rsid w:val="00260626"/>
    <w:rsid w:val="002609D1"/>
    <w:rsid w:val="00265BFB"/>
    <w:rsid w:val="00270019"/>
    <w:rsid w:val="002724A5"/>
    <w:rsid w:val="002732BC"/>
    <w:rsid w:val="0027419F"/>
    <w:rsid w:val="00274DCC"/>
    <w:rsid w:val="0027551C"/>
    <w:rsid w:val="002767E3"/>
    <w:rsid w:val="00276838"/>
    <w:rsid w:val="00277AD1"/>
    <w:rsid w:val="00280DB5"/>
    <w:rsid w:val="0028613A"/>
    <w:rsid w:val="002862A0"/>
    <w:rsid w:val="00287905"/>
    <w:rsid w:val="00291141"/>
    <w:rsid w:val="002A1622"/>
    <w:rsid w:val="002A2459"/>
    <w:rsid w:val="002A25DE"/>
    <w:rsid w:val="002A2BA1"/>
    <w:rsid w:val="002A33AB"/>
    <w:rsid w:val="002B1A3A"/>
    <w:rsid w:val="002B3D5E"/>
    <w:rsid w:val="002B40E6"/>
    <w:rsid w:val="002C1F8C"/>
    <w:rsid w:val="002C3139"/>
    <w:rsid w:val="002C37BC"/>
    <w:rsid w:val="002C6221"/>
    <w:rsid w:val="002C6491"/>
    <w:rsid w:val="002C73E6"/>
    <w:rsid w:val="002D087A"/>
    <w:rsid w:val="002D1E95"/>
    <w:rsid w:val="002D2E83"/>
    <w:rsid w:val="002D6273"/>
    <w:rsid w:val="002D6B78"/>
    <w:rsid w:val="002E0590"/>
    <w:rsid w:val="002E3FEB"/>
    <w:rsid w:val="002E4EF7"/>
    <w:rsid w:val="002E77D2"/>
    <w:rsid w:val="002F2558"/>
    <w:rsid w:val="002F4F61"/>
    <w:rsid w:val="002F4FFC"/>
    <w:rsid w:val="00302B3F"/>
    <w:rsid w:val="00304918"/>
    <w:rsid w:val="003068C7"/>
    <w:rsid w:val="00315A20"/>
    <w:rsid w:val="00316544"/>
    <w:rsid w:val="003220F5"/>
    <w:rsid w:val="00322A9B"/>
    <w:rsid w:val="00324905"/>
    <w:rsid w:val="00326130"/>
    <w:rsid w:val="003262A6"/>
    <w:rsid w:val="00326A70"/>
    <w:rsid w:val="00326BB5"/>
    <w:rsid w:val="0033179B"/>
    <w:rsid w:val="00332F53"/>
    <w:rsid w:val="00335FE0"/>
    <w:rsid w:val="003370BD"/>
    <w:rsid w:val="0034100C"/>
    <w:rsid w:val="0034433D"/>
    <w:rsid w:val="00346870"/>
    <w:rsid w:val="00347286"/>
    <w:rsid w:val="003476DD"/>
    <w:rsid w:val="0034777E"/>
    <w:rsid w:val="00347847"/>
    <w:rsid w:val="00352067"/>
    <w:rsid w:val="00354155"/>
    <w:rsid w:val="00356121"/>
    <w:rsid w:val="00361426"/>
    <w:rsid w:val="00364B4A"/>
    <w:rsid w:val="00367565"/>
    <w:rsid w:val="0037051D"/>
    <w:rsid w:val="00371A4C"/>
    <w:rsid w:val="00377B24"/>
    <w:rsid w:val="0038397C"/>
    <w:rsid w:val="00383BA4"/>
    <w:rsid w:val="00384BCB"/>
    <w:rsid w:val="00385D34"/>
    <w:rsid w:val="00386DC9"/>
    <w:rsid w:val="0039060C"/>
    <w:rsid w:val="00394B0C"/>
    <w:rsid w:val="00394BAF"/>
    <w:rsid w:val="003A0B1C"/>
    <w:rsid w:val="003A1759"/>
    <w:rsid w:val="003A4677"/>
    <w:rsid w:val="003A4BE6"/>
    <w:rsid w:val="003A6A55"/>
    <w:rsid w:val="003B0945"/>
    <w:rsid w:val="003B391B"/>
    <w:rsid w:val="003B543B"/>
    <w:rsid w:val="003C03E2"/>
    <w:rsid w:val="003C56DC"/>
    <w:rsid w:val="003D3FC7"/>
    <w:rsid w:val="003D4672"/>
    <w:rsid w:val="003E16A7"/>
    <w:rsid w:val="003E247C"/>
    <w:rsid w:val="003E76F2"/>
    <w:rsid w:val="003F2C82"/>
    <w:rsid w:val="003F3C5A"/>
    <w:rsid w:val="003F4BC8"/>
    <w:rsid w:val="00400125"/>
    <w:rsid w:val="0040357A"/>
    <w:rsid w:val="00403746"/>
    <w:rsid w:val="00405662"/>
    <w:rsid w:val="00406363"/>
    <w:rsid w:val="00406852"/>
    <w:rsid w:val="004140AE"/>
    <w:rsid w:val="0041470B"/>
    <w:rsid w:val="0041622A"/>
    <w:rsid w:val="004167B6"/>
    <w:rsid w:val="004167BD"/>
    <w:rsid w:val="0041704F"/>
    <w:rsid w:val="00420377"/>
    <w:rsid w:val="00420E53"/>
    <w:rsid w:val="00421335"/>
    <w:rsid w:val="00426453"/>
    <w:rsid w:val="004342B1"/>
    <w:rsid w:val="0044615F"/>
    <w:rsid w:val="00450039"/>
    <w:rsid w:val="00451AFC"/>
    <w:rsid w:val="0045510C"/>
    <w:rsid w:val="00455D4F"/>
    <w:rsid w:val="004560D3"/>
    <w:rsid w:val="0045638E"/>
    <w:rsid w:val="004566F4"/>
    <w:rsid w:val="004626FA"/>
    <w:rsid w:val="00466A1C"/>
    <w:rsid w:val="00467403"/>
    <w:rsid w:val="004735F5"/>
    <w:rsid w:val="00474DC9"/>
    <w:rsid w:val="0048035B"/>
    <w:rsid w:val="00480ABD"/>
    <w:rsid w:val="0048430F"/>
    <w:rsid w:val="004879E1"/>
    <w:rsid w:val="00487D8C"/>
    <w:rsid w:val="00490798"/>
    <w:rsid w:val="004913D3"/>
    <w:rsid w:val="00495A4A"/>
    <w:rsid w:val="0049765C"/>
    <w:rsid w:val="00497919"/>
    <w:rsid w:val="004A0208"/>
    <w:rsid w:val="004A0E25"/>
    <w:rsid w:val="004A10D0"/>
    <w:rsid w:val="004A6453"/>
    <w:rsid w:val="004A654C"/>
    <w:rsid w:val="004A7B21"/>
    <w:rsid w:val="004A7D3E"/>
    <w:rsid w:val="004B0174"/>
    <w:rsid w:val="004B146D"/>
    <w:rsid w:val="004B3197"/>
    <w:rsid w:val="004B656B"/>
    <w:rsid w:val="004C0F1C"/>
    <w:rsid w:val="004C13A1"/>
    <w:rsid w:val="004C194E"/>
    <w:rsid w:val="004C2EBF"/>
    <w:rsid w:val="004C5CF5"/>
    <w:rsid w:val="004C6ACA"/>
    <w:rsid w:val="004D1187"/>
    <w:rsid w:val="004D156C"/>
    <w:rsid w:val="004D22A5"/>
    <w:rsid w:val="004D4091"/>
    <w:rsid w:val="004D509F"/>
    <w:rsid w:val="004D6C2B"/>
    <w:rsid w:val="004D7D91"/>
    <w:rsid w:val="004E01E5"/>
    <w:rsid w:val="004E16DA"/>
    <w:rsid w:val="004E1C07"/>
    <w:rsid w:val="004E4CE2"/>
    <w:rsid w:val="004E4D17"/>
    <w:rsid w:val="004E6624"/>
    <w:rsid w:val="004F0B63"/>
    <w:rsid w:val="004F173B"/>
    <w:rsid w:val="004F5FC8"/>
    <w:rsid w:val="004F6C0B"/>
    <w:rsid w:val="00503542"/>
    <w:rsid w:val="00507490"/>
    <w:rsid w:val="005148BF"/>
    <w:rsid w:val="00514FBC"/>
    <w:rsid w:val="00520EF3"/>
    <w:rsid w:val="005226FF"/>
    <w:rsid w:val="00523B69"/>
    <w:rsid w:val="00526362"/>
    <w:rsid w:val="00526EFE"/>
    <w:rsid w:val="00526F44"/>
    <w:rsid w:val="00532BE0"/>
    <w:rsid w:val="00532E60"/>
    <w:rsid w:val="0053358B"/>
    <w:rsid w:val="00540D06"/>
    <w:rsid w:val="00541E95"/>
    <w:rsid w:val="005421D8"/>
    <w:rsid w:val="0054752D"/>
    <w:rsid w:val="0054787F"/>
    <w:rsid w:val="00550C3D"/>
    <w:rsid w:val="00554BE1"/>
    <w:rsid w:val="0055630E"/>
    <w:rsid w:val="0055664D"/>
    <w:rsid w:val="00556832"/>
    <w:rsid w:val="005578D3"/>
    <w:rsid w:val="00560C60"/>
    <w:rsid w:val="00571A38"/>
    <w:rsid w:val="00572B0B"/>
    <w:rsid w:val="0057619A"/>
    <w:rsid w:val="00576722"/>
    <w:rsid w:val="005802ED"/>
    <w:rsid w:val="00580E79"/>
    <w:rsid w:val="00584011"/>
    <w:rsid w:val="00584DAD"/>
    <w:rsid w:val="0058707F"/>
    <w:rsid w:val="005926DE"/>
    <w:rsid w:val="00594EED"/>
    <w:rsid w:val="005A177A"/>
    <w:rsid w:val="005A1E1F"/>
    <w:rsid w:val="005A21EC"/>
    <w:rsid w:val="005A47A6"/>
    <w:rsid w:val="005A60E6"/>
    <w:rsid w:val="005A636A"/>
    <w:rsid w:val="005B0F41"/>
    <w:rsid w:val="005B1E6F"/>
    <w:rsid w:val="005C3F41"/>
    <w:rsid w:val="005C468F"/>
    <w:rsid w:val="005D0B60"/>
    <w:rsid w:val="005D159D"/>
    <w:rsid w:val="005D1CD2"/>
    <w:rsid w:val="005D5200"/>
    <w:rsid w:val="005D721B"/>
    <w:rsid w:val="005E0915"/>
    <w:rsid w:val="005E0BC0"/>
    <w:rsid w:val="005E1123"/>
    <w:rsid w:val="005E2E92"/>
    <w:rsid w:val="005E43C7"/>
    <w:rsid w:val="005F3454"/>
    <w:rsid w:val="005F7631"/>
    <w:rsid w:val="005F7DE3"/>
    <w:rsid w:val="0060192F"/>
    <w:rsid w:val="006101D9"/>
    <w:rsid w:val="00615D34"/>
    <w:rsid w:val="00616076"/>
    <w:rsid w:val="006310F9"/>
    <w:rsid w:val="00631B76"/>
    <w:rsid w:val="00631D86"/>
    <w:rsid w:val="0063302A"/>
    <w:rsid w:val="006333D2"/>
    <w:rsid w:val="0063766A"/>
    <w:rsid w:val="006377AD"/>
    <w:rsid w:val="00637C20"/>
    <w:rsid w:val="00641AE8"/>
    <w:rsid w:val="00642EDE"/>
    <w:rsid w:val="00643184"/>
    <w:rsid w:val="00644E23"/>
    <w:rsid w:val="00646C38"/>
    <w:rsid w:val="0065467B"/>
    <w:rsid w:val="006551AC"/>
    <w:rsid w:val="00655BF1"/>
    <w:rsid w:val="00655EA7"/>
    <w:rsid w:val="00657390"/>
    <w:rsid w:val="006603CE"/>
    <w:rsid w:val="00661FB6"/>
    <w:rsid w:val="00662DA1"/>
    <w:rsid w:val="00664783"/>
    <w:rsid w:val="00666DEC"/>
    <w:rsid w:val="0066797D"/>
    <w:rsid w:val="00672342"/>
    <w:rsid w:val="006734C4"/>
    <w:rsid w:val="0068204C"/>
    <w:rsid w:val="00683D1F"/>
    <w:rsid w:val="0069018E"/>
    <w:rsid w:val="006962C7"/>
    <w:rsid w:val="00697279"/>
    <w:rsid w:val="0069744E"/>
    <w:rsid w:val="006A279F"/>
    <w:rsid w:val="006A3110"/>
    <w:rsid w:val="006A36E3"/>
    <w:rsid w:val="006A4E16"/>
    <w:rsid w:val="006A4E97"/>
    <w:rsid w:val="006B2792"/>
    <w:rsid w:val="006B4AE9"/>
    <w:rsid w:val="006B5145"/>
    <w:rsid w:val="006B60FC"/>
    <w:rsid w:val="006C0033"/>
    <w:rsid w:val="006C308F"/>
    <w:rsid w:val="006C3A91"/>
    <w:rsid w:val="006C4C2D"/>
    <w:rsid w:val="006D1557"/>
    <w:rsid w:val="006D1F8F"/>
    <w:rsid w:val="006D27B3"/>
    <w:rsid w:val="006D3451"/>
    <w:rsid w:val="006E11B8"/>
    <w:rsid w:val="006E6561"/>
    <w:rsid w:val="006F0675"/>
    <w:rsid w:val="006F085F"/>
    <w:rsid w:val="006F1E4D"/>
    <w:rsid w:val="006F4823"/>
    <w:rsid w:val="006F4A22"/>
    <w:rsid w:val="006F6469"/>
    <w:rsid w:val="00700633"/>
    <w:rsid w:val="00700DDF"/>
    <w:rsid w:val="00704A48"/>
    <w:rsid w:val="00707A36"/>
    <w:rsid w:val="0071056E"/>
    <w:rsid w:val="00716022"/>
    <w:rsid w:val="00724DCA"/>
    <w:rsid w:val="00727D60"/>
    <w:rsid w:val="0073367E"/>
    <w:rsid w:val="00737721"/>
    <w:rsid w:val="007434B0"/>
    <w:rsid w:val="00750A92"/>
    <w:rsid w:val="0075203E"/>
    <w:rsid w:val="007521C1"/>
    <w:rsid w:val="00752C48"/>
    <w:rsid w:val="00761B44"/>
    <w:rsid w:val="00761D02"/>
    <w:rsid w:val="00764281"/>
    <w:rsid w:val="00771B5E"/>
    <w:rsid w:val="007720C6"/>
    <w:rsid w:val="00772A15"/>
    <w:rsid w:val="00774C2B"/>
    <w:rsid w:val="007759F9"/>
    <w:rsid w:val="00776FE7"/>
    <w:rsid w:val="00781B9A"/>
    <w:rsid w:val="00781C13"/>
    <w:rsid w:val="00784215"/>
    <w:rsid w:val="00786869"/>
    <w:rsid w:val="00786D66"/>
    <w:rsid w:val="00792059"/>
    <w:rsid w:val="00793776"/>
    <w:rsid w:val="00794E45"/>
    <w:rsid w:val="007A222B"/>
    <w:rsid w:val="007A3BAB"/>
    <w:rsid w:val="007A41AA"/>
    <w:rsid w:val="007A5BBB"/>
    <w:rsid w:val="007B2268"/>
    <w:rsid w:val="007B3BB4"/>
    <w:rsid w:val="007B3D2F"/>
    <w:rsid w:val="007B413C"/>
    <w:rsid w:val="007B61BE"/>
    <w:rsid w:val="007B6F18"/>
    <w:rsid w:val="007B75CB"/>
    <w:rsid w:val="007C3F52"/>
    <w:rsid w:val="007C566E"/>
    <w:rsid w:val="007D0315"/>
    <w:rsid w:val="007D6567"/>
    <w:rsid w:val="007E0CFE"/>
    <w:rsid w:val="007E2C90"/>
    <w:rsid w:val="007E6A55"/>
    <w:rsid w:val="007E6BED"/>
    <w:rsid w:val="007F1109"/>
    <w:rsid w:val="007F22FC"/>
    <w:rsid w:val="007F6056"/>
    <w:rsid w:val="007F627E"/>
    <w:rsid w:val="00810228"/>
    <w:rsid w:val="00810252"/>
    <w:rsid w:val="0081026C"/>
    <w:rsid w:val="00812EC3"/>
    <w:rsid w:val="0081487F"/>
    <w:rsid w:val="0081780F"/>
    <w:rsid w:val="00820E21"/>
    <w:rsid w:val="008236D0"/>
    <w:rsid w:val="008248A9"/>
    <w:rsid w:val="00825C4A"/>
    <w:rsid w:val="008327B9"/>
    <w:rsid w:val="00832932"/>
    <w:rsid w:val="00834E70"/>
    <w:rsid w:val="00835B79"/>
    <w:rsid w:val="00835F65"/>
    <w:rsid w:val="00835F73"/>
    <w:rsid w:val="0083796F"/>
    <w:rsid w:val="00837CD2"/>
    <w:rsid w:val="00840061"/>
    <w:rsid w:val="00841C35"/>
    <w:rsid w:val="00844FC1"/>
    <w:rsid w:val="00845B00"/>
    <w:rsid w:val="00845F39"/>
    <w:rsid w:val="00851BD1"/>
    <w:rsid w:val="00852654"/>
    <w:rsid w:val="00854E4B"/>
    <w:rsid w:val="00857831"/>
    <w:rsid w:val="00864034"/>
    <w:rsid w:val="0086438F"/>
    <w:rsid w:val="008651CE"/>
    <w:rsid w:val="00871B85"/>
    <w:rsid w:val="0087292B"/>
    <w:rsid w:val="00876341"/>
    <w:rsid w:val="00880590"/>
    <w:rsid w:val="00880DFA"/>
    <w:rsid w:val="00882CBE"/>
    <w:rsid w:val="00882F02"/>
    <w:rsid w:val="00884D99"/>
    <w:rsid w:val="008851A8"/>
    <w:rsid w:val="00885D69"/>
    <w:rsid w:val="0088782C"/>
    <w:rsid w:val="0089070B"/>
    <w:rsid w:val="00891888"/>
    <w:rsid w:val="008932A1"/>
    <w:rsid w:val="00897076"/>
    <w:rsid w:val="00897DB5"/>
    <w:rsid w:val="008A03AE"/>
    <w:rsid w:val="008A0AAD"/>
    <w:rsid w:val="008A0E41"/>
    <w:rsid w:val="008A239E"/>
    <w:rsid w:val="008A3C20"/>
    <w:rsid w:val="008A4640"/>
    <w:rsid w:val="008A6FDA"/>
    <w:rsid w:val="008B139A"/>
    <w:rsid w:val="008B3B92"/>
    <w:rsid w:val="008B3F94"/>
    <w:rsid w:val="008B4018"/>
    <w:rsid w:val="008B4AC6"/>
    <w:rsid w:val="008B5BDE"/>
    <w:rsid w:val="008C0763"/>
    <w:rsid w:val="008C1BC9"/>
    <w:rsid w:val="008C521E"/>
    <w:rsid w:val="008C7C49"/>
    <w:rsid w:val="008C7CE0"/>
    <w:rsid w:val="008C7E68"/>
    <w:rsid w:val="008D3A4A"/>
    <w:rsid w:val="008D7AA1"/>
    <w:rsid w:val="008E79C6"/>
    <w:rsid w:val="008F0B44"/>
    <w:rsid w:val="008F15A4"/>
    <w:rsid w:val="008F3DE4"/>
    <w:rsid w:val="008F640C"/>
    <w:rsid w:val="009005C5"/>
    <w:rsid w:val="00900A36"/>
    <w:rsid w:val="00900D06"/>
    <w:rsid w:val="00902286"/>
    <w:rsid w:val="0090247C"/>
    <w:rsid w:val="0091060C"/>
    <w:rsid w:val="0091150B"/>
    <w:rsid w:val="00914939"/>
    <w:rsid w:val="00914D99"/>
    <w:rsid w:val="00914FC8"/>
    <w:rsid w:val="0091606F"/>
    <w:rsid w:val="009160D4"/>
    <w:rsid w:val="009165A2"/>
    <w:rsid w:val="00916E0D"/>
    <w:rsid w:val="009231C0"/>
    <w:rsid w:val="0092334E"/>
    <w:rsid w:val="00925C7F"/>
    <w:rsid w:val="00926471"/>
    <w:rsid w:val="00927273"/>
    <w:rsid w:val="00930ED8"/>
    <w:rsid w:val="009324EE"/>
    <w:rsid w:val="00932EE1"/>
    <w:rsid w:val="00933645"/>
    <w:rsid w:val="0093638D"/>
    <w:rsid w:val="009405A8"/>
    <w:rsid w:val="00941968"/>
    <w:rsid w:val="00941C95"/>
    <w:rsid w:val="009426FD"/>
    <w:rsid w:val="00942872"/>
    <w:rsid w:val="00944203"/>
    <w:rsid w:val="00944234"/>
    <w:rsid w:val="00945C4D"/>
    <w:rsid w:val="0094633C"/>
    <w:rsid w:val="0094651E"/>
    <w:rsid w:val="00947322"/>
    <w:rsid w:val="0095251A"/>
    <w:rsid w:val="00952E6C"/>
    <w:rsid w:val="00955B96"/>
    <w:rsid w:val="00957236"/>
    <w:rsid w:val="00957F7D"/>
    <w:rsid w:val="0096069E"/>
    <w:rsid w:val="009607E6"/>
    <w:rsid w:val="0096352F"/>
    <w:rsid w:val="00963C1E"/>
    <w:rsid w:val="00966E93"/>
    <w:rsid w:val="009671EB"/>
    <w:rsid w:val="00967A05"/>
    <w:rsid w:val="00967BF1"/>
    <w:rsid w:val="00971A58"/>
    <w:rsid w:val="00973835"/>
    <w:rsid w:val="00973AB8"/>
    <w:rsid w:val="0097487B"/>
    <w:rsid w:val="009751DD"/>
    <w:rsid w:val="0097647A"/>
    <w:rsid w:val="00976698"/>
    <w:rsid w:val="0098318E"/>
    <w:rsid w:val="00983AAB"/>
    <w:rsid w:val="009858B6"/>
    <w:rsid w:val="00990381"/>
    <w:rsid w:val="00990875"/>
    <w:rsid w:val="009923BD"/>
    <w:rsid w:val="00993851"/>
    <w:rsid w:val="00994B33"/>
    <w:rsid w:val="00994D71"/>
    <w:rsid w:val="009962A0"/>
    <w:rsid w:val="00996B37"/>
    <w:rsid w:val="00996E2E"/>
    <w:rsid w:val="009A1124"/>
    <w:rsid w:val="009A1F15"/>
    <w:rsid w:val="009A7CBA"/>
    <w:rsid w:val="009B103B"/>
    <w:rsid w:val="009B154A"/>
    <w:rsid w:val="009B53B3"/>
    <w:rsid w:val="009B79EC"/>
    <w:rsid w:val="009C32C4"/>
    <w:rsid w:val="009C7060"/>
    <w:rsid w:val="009D0258"/>
    <w:rsid w:val="009D0AE9"/>
    <w:rsid w:val="009D276B"/>
    <w:rsid w:val="009D77BA"/>
    <w:rsid w:val="009E1382"/>
    <w:rsid w:val="009E54F1"/>
    <w:rsid w:val="009E75F1"/>
    <w:rsid w:val="009F02CA"/>
    <w:rsid w:val="009F22F3"/>
    <w:rsid w:val="009F7C80"/>
    <w:rsid w:val="009F7CC4"/>
    <w:rsid w:val="009F7F54"/>
    <w:rsid w:val="00A0045D"/>
    <w:rsid w:val="00A03097"/>
    <w:rsid w:val="00A04CD5"/>
    <w:rsid w:val="00A06C89"/>
    <w:rsid w:val="00A13057"/>
    <w:rsid w:val="00A14594"/>
    <w:rsid w:val="00A15C24"/>
    <w:rsid w:val="00A1674A"/>
    <w:rsid w:val="00A21F99"/>
    <w:rsid w:val="00A24FFA"/>
    <w:rsid w:val="00A2554F"/>
    <w:rsid w:val="00A31159"/>
    <w:rsid w:val="00A422ED"/>
    <w:rsid w:val="00A43705"/>
    <w:rsid w:val="00A442B0"/>
    <w:rsid w:val="00A45986"/>
    <w:rsid w:val="00A5172E"/>
    <w:rsid w:val="00A53209"/>
    <w:rsid w:val="00A54980"/>
    <w:rsid w:val="00A563EA"/>
    <w:rsid w:val="00A570E0"/>
    <w:rsid w:val="00A6437B"/>
    <w:rsid w:val="00A66521"/>
    <w:rsid w:val="00A71733"/>
    <w:rsid w:val="00A7230E"/>
    <w:rsid w:val="00A74D4A"/>
    <w:rsid w:val="00A74EFA"/>
    <w:rsid w:val="00A77A83"/>
    <w:rsid w:val="00A83933"/>
    <w:rsid w:val="00A92D83"/>
    <w:rsid w:val="00A92F56"/>
    <w:rsid w:val="00A93F71"/>
    <w:rsid w:val="00AA2971"/>
    <w:rsid w:val="00AA4018"/>
    <w:rsid w:val="00AB1A8D"/>
    <w:rsid w:val="00AB6D4F"/>
    <w:rsid w:val="00AB7158"/>
    <w:rsid w:val="00AC0526"/>
    <w:rsid w:val="00AC06B0"/>
    <w:rsid w:val="00AC0B4A"/>
    <w:rsid w:val="00AC1B7D"/>
    <w:rsid w:val="00AC2D90"/>
    <w:rsid w:val="00AC3869"/>
    <w:rsid w:val="00AC39B2"/>
    <w:rsid w:val="00AC409E"/>
    <w:rsid w:val="00AC71D0"/>
    <w:rsid w:val="00AC7AB4"/>
    <w:rsid w:val="00AD2F4E"/>
    <w:rsid w:val="00AD4AAB"/>
    <w:rsid w:val="00AE0010"/>
    <w:rsid w:val="00AE3D31"/>
    <w:rsid w:val="00AE42DE"/>
    <w:rsid w:val="00AE553D"/>
    <w:rsid w:val="00AE6610"/>
    <w:rsid w:val="00AE7010"/>
    <w:rsid w:val="00AF6639"/>
    <w:rsid w:val="00AF6E2F"/>
    <w:rsid w:val="00B027EA"/>
    <w:rsid w:val="00B048A4"/>
    <w:rsid w:val="00B05786"/>
    <w:rsid w:val="00B07FDE"/>
    <w:rsid w:val="00B14A2C"/>
    <w:rsid w:val="00B156E5"/>
    <w:rsid w:val="00B17260"/>
    <w:rsid w:val="00B17E5E"/>
    <w:rsid w:val="00B20F1A"/>
    <w:rsid w:val="00B31D35"/>
    <w:rsid w:val="00B31DA4"/>
    <w:rsid w:val="00B330B1"/>
    <w:rsid w:val="00B33166"/>
    <w:rsid w:val="00B36C79"/>
    <w:rsid w:val="00B40142"/>
    <w:rsid w:val="00B43F51"/>
    <w:rsid w:val="00B46178"/>
    <w:rsid w:val="00B46C32"/>
    <w:rsid w:val="00B47DA3"/>
    <w:rsid w:val="00B50E83"/>
    <w:rsid w:val="00B53F6B"/>
    <w:rsid w:val="00B55C85"/>
    <w:rsid w:val="00B55DF8"/>
    <w:rsid w:val="00B56E8C"/>
    <w:rsid w:val="00B61B0C"/>
    <w:rsid w:val="00B63040"/>
    <w:rsid w:val="00B63F50"/>
    <w:rsid w:val="00B64DC5"/>
    <w:rsid w:val="00B6529B"/>
    <w:rsid w:val="00B65380"/>
    <w:rsid w:val="00B702D3"/>
    <w:rsid w:val="00B706EC"/>
    <w:rsid w:val="00B714D9"/>
    <w:rsid w:val="00B72B96"/>
    <w:rsid w:val="00B733F1"/>
    <w:rsid w:val="00B73FA6"/>
    <w:rsid w:val="00B75E77"/>
    <w:rsid w:val="00B778CE"/>
    <w:rsid w:val="00B77E76"/>
    <w:rsid w:val="00B83DAB"/>
    <w:rsid w:val="00B90188"/>
    <w:rsid w:val="00B92693"/>
    <w:rsid w:val="00B927B7"/>
    <w:rsid w:val="00B92E08"/>
    <w:rsid w:val="00B94074"/>
    <w:rsid w:val="00BA1185"/>
    <w:rsid w:val="00BA2083"/>
    <w:rsid w:val="00BA2ED5"/>
    <w:rsid w:val="00BA4E36"/>
    <w:rsid w:val="00BA54F9"/>
    <w:rsid w:val="00BA57CC"/>
    <w:rsid w:val="00BA61B1"/>
    <w:rsid w:val="00BA6E40"/>
    <w:rsid w:val="00BB505D"/>
    <w:rsid w:val="00BB5DCE"/>
    <w:rsid w:val="00BB5ED6"/>
    <w:rsid w:val="00BB6173"/>
    <w:rsid w:val="00BB6846"/>
    <w:rsid w:val="00BC00A7"/>
    <w:rsid w:val="00BC3FFA"/>
    <w:rsid w:val="00BC6D4B"/>
    <w:rsid w:val="00BD10CF"/>
    <w:rsid w:val="00BD1242"/>
    <w:rsid w:val="00BD2A57"/>
    <w:rsid w:val="00BD6DF7"/>
    <w:rsid w:val="00BD7AA0"/>
    <w:rsid w:val="00BE3427"/>
    <w:rsid w:val="00BE65EB"/>
    <w:rsid w:val="00BF0F15"/>
    <w:rsid w:val="00BF195A"/>
    <w:rsid w:val="00BF565A"/>
    <w:rsid w:val="00BF5D1F"/>
    <w:rsid w:val="00BF7897"/>
    <w:rsid w:val="00C003E8"/>
    <w:rsid w:val="00C0198B"/>
    <w:rsid w:val="00C0366F"/>
    <w:rsid w:val="00C04A3B"/>
    <w:rsid w:val="00C04FED"/>
    <w:rsid w:val="00C0506F"/>
    <w:rsid w:val="00C11FF9"/>
    <w:rsid w:val="00C1661A"/>
    <w:rsid w:val="00C17283"/>
    <w:rsid w:val="00C202A8"/>
    <w:rsid w:val="00C202D6"/>
    <w:rsid w:val="00C22DB2"/>
    <w:rsid w:val="00C2568F"/>
    <w:rsid w:val="00C30432"/>
    <w:rsid w:val="00C31150"/>
    <w:rsid w:val="00C31C44"/>
    <w:rsid w:val="00C3275D"/>
    <w:rsid w:val="00C331D6"/>
    <w:rsid w:val="00C33D65"/>
    <w:rsid w:val="00C36E37"/>
    <w:rsid w:val="00C40A6E"/>
    <w:rsid w:val="00C43028"/>
    <w:rsid w:val="00C62BEC"/>
    <w:rsid w:val="00C631B6"/>
    <w:rsid w:val="00C65773"/>
    <w:rsid w:val="00C66C52"/>
    <w:rsid w:val="00C72B54"/>
    <w:rsid w:val="00C7415A"/>
    <w:rsid w:val="00C80E29"/>
    <w:rsid w:val="00C864A4"/>
    <w:rsid w:val="00C868E5"/>
    <w:rsid w:val="00C90EAD"/>
    <w:rsid w:val="00C92A19"/>
    <w:rsid w:val="00C95A20"/>
    <w:rsid w:val="00CA0F0F"/>
    <w:rsid w:val="00CA1CB7"/>
    <w:rsid w:val="00CA387B"/>
    <w:rsid w:val="00CA3B52"/>
    <w:rsid w:val="00CA7182"/>
    <w:rsid w:val="00CA7BB4"/>
    <w:rsid w:val="00CB1322"/>
    <w:rsid w:val="00CB3777"/>
    <w:rsid w:val="00CB40B6"/>
    <w:rsid w:val="00CB5960"/>
    <w:rsid w:val="00CB70A1"/>
    <w:rsid w:val="00CB7A9C"/>
    <w:rsid w:val="00CC0863"/>
    <w:rsid w:val="00CC7D9F"/>
    <w:rsid w:val="00CD3201"/>
    <w:rsid w:val="00CD44F5"/>
    <w:rsid w:val="00CD4E6B"/>
    <w:rsid w:val="00CD5464"/>
    <w:rsid w:val="00CE593E"/>
    <w:rsid w:val="00CE5C98"/>
    <w:rsid w:val="00CE7806"/>
    <w:rsid w:val="00CF095D"/>
    <w:rsid w:val="00CF3B25"/>
    <w:rsid w:val="00CF65AD"/>
    <w:rsid w:val="00CF79A6"/>
    <w:rsid w:val="00D0238D"/>
    <w:rsid w:val="00D0543E"/>
    <w:rsid w:val="00D207EE"/>
    <w:rsid w:val="00D2131E"/>
    <w:rsid w:val="00D225EF"/>
    <w:rsid w:val="00D2583D"/>
    <w:rsid w:val="00D258E5"/>
    <w:rsid w:val="00D26945"/>
    <w:rsid w:val="00D339A6"/>
    <w:rsid w:val="00D37B25"/>
    <w:rsid w:val="00D43C24"/>
    <w:rsid w:val="00D47908"/>
    <w:rsid w:val="00D47AD2"/>
    <w:rsid w:val="00D5024D"/>
    <w:rsid w:val="00D50590"/>
    <w:rsid w:val="00D51CD7"/>
    <w:rsid w:val="00D5344C"/>
    <w:rsid w:val="00D537BA"/>
    <w:rsid w:val="00D6511D"/>
    <w:rsid w:val="00D65258"/>
    <w:rsid w:val="00D65308"/>
    <w:rsid w:val="00D66CCF"/>
    <w:rsid w:val="00D705AF"/>
    <w:rsid w:val="00D70FE0"/>
    <w:rsid w:val="00D71C3B"/>
    <w:rsid w:val="00D72FD1"/>
    <w:rsid w:val="00D7673D"/>
    <w:rsid w:val="00D83762"/>
    <w:rsid w:val="00D869B3"/>
    <w:rsid w:val="00D92949"/>
    <w:rsid w:val="00D945E2"/>
    <w:rsid w:val="00D94D18"/>
    <w:rsid w:val="00DA0770"/>
    <w:rsid w:val="00DA4F23"/>
    <w:rsid w:val="00DA4F58"/>
    <w:rsid w:val="00DA648D"/>
    <w:rsid w:val="00DA72B2"/>
    <w:rsid w:val="00DB0110"/>
    <w:rsid w:val="00DB250C"/>
    <w:rsid w:val="00DB695C"/>
    <w:rsid w:val="00DB7176"/>
    <w:rsid w:val="00DB71B4"/>
    <w:rsid w:val="00DC23A7"/>
    <w:rsid w:val="00DC3A0D"/>
    <w:rsid w:val="00DD5626"/>
    <w:rsid w:val="00DD5A5F"/>
    <w:rsid w:val="00DD637A"/>
    <w:rsid w:val="00DD65BD"/>
    <w:rsid w:val="00DD756E"/>
    <w:rsid w:val="00DD7ED8"/>
    <w:rsid w:val="00DE0F75"/>
    <w:rsid w:val="00DE2CE6"/>
    <w:rsid w:val="00DE42BC"/>
    <w:rsid w:val="00DE6233"/>
    <w:rsid w:val="00DE704E"/>
    <w:rsid w:val="00DE7B30"/>
    <w:rsid w:val="00DF3DC9"/>
    <w:rsid w:val="00DF60E3"/>
    <w:rsid w:val="00E040D9"/>
    <w:rsid w:val="00E076D2"/>
    <w:rsid w:val="00E10CF1"/>
    <w:rsid w:val="00E10ED3"/>
    <w:rsid w:val="00E111CE"/>
    <w:rsid w:val="00E225CF"/>
    <w:rsid w:val="00E25E68"/>
    <w:rsid w:val="00E26B3F"/>
    <w:rsid w:val="00E26FB7"/>
    <w:rsid w:val="00E33F64"/>
    <w:rsid w:val="00E37A24"/>
    <w:rsid w:val="00E37E64"/>
    <w:rsid w:val="00E4365F"/>
    <w:rsid w:val="00E44B7F"/>
    <w:rsid w:val="00E44D1D"/>
    <w:rsid w:val="00E451C4"/>
    <w:rsid w:val="00E5023A"/>
    <w:rsid w:val="00E5721C"/>
    <w:rsid w:val="00E57392"/>
    <w:rsid w:val="00E61DDE"/>
    <w:rsid w:val="00E62869"/>
    <w:rsid w:val="00E629E6"/>
    <w:rsid w:val="00E635C7"/>
    <w:rsid w:val="00E64B6F"/>
    <w:rsid w:val="00E6570D"/>
    <w:rsid w:val="00E71A74"/>
    <w:rsid w:val="00E71C80"/>
    <w:rsid w:val="00E74730"/>
    <w:rsid w:val="00E76144"/>
    <w:rsid w:val="00E77BD7"/>
    <w:rsid w:val="00E77EA5"/>
    <w:rsid w:val="00E80B91"/>
    <w:rsid w:val="00E80BDA"/>
    <w:rsid w:val="00E83055"/>
    <w:rsid w:val="00E840CD"/>
    <w:rsid w:val="00E86065"/>
    <w:rsid w:val="00E92284"/>
    <w:rsid w:val="00E92ED0"/>
    <w:rsid w:val="00E9333C"/>
    <w:rsid w:val="00E94416"/>
    <w:rsid w:val="00E9494E"/>
    <w:rsid w:val="00E953DA"/>
    <w:rsid w:val="00E96234"/>
    <w:rsid w:val="00E96E22"/>
    <w:rsid w:val="00E97320"/>
    <w:rsid w:val="00EA4296"/>
    <w:rsid w:val="00EA5D50"/>
    <w:rsid w:val="00EA664E"/>
    <w:rsid w:val="00EA6918"/>
    <w:rsid w:val="00EA79C1"/>
    <w:rsid w:val="00EA7D62"/>
    <w:rsid w:val="00EB0AA5"/>
    <w:rsid w:val="00EB0D37"/>
    <w:rsid w:val="00EB188B"/>
    <w:rsid w:val="00EB200E"/>
    <w:rsid w:val="00EB29BE"/>
    <w:rsid w:val="00EB29D5"/>
    <w:rsid w:val="00EB3814"/>
    <w:rsid w:val="00EB6159"/>
    <w:rsid w:val="00EB6F2E"/>
    <w:rsid w:val="00EB7B47"/>
    <w:rsid w:val="00EC00D4"/>
    <w:rsid w:val="00EC1AC9"/>
    <w:rsid w:val="00EC1C5E"/>
    <w:rsid w:val="00EC6DD1"/>
    <w:rsid w:val="00ED125B"/>
    <w:rsid w:val="00ED753B"/>
    <w:rsid w:val="00EE0197"/>
    <w:rsid w:val="00EE10AA"/>
    <w:rsid w:val="00EE4C83"/>
    <w:rsid w:val="00EE4E41"/>
    <w:rsid w:val="00EE5F11"/>
    <w:rsid w:val="00EE74FE"/>
    <w:rsid w:val="00EF0138"/>
    <w:rsid w:val="00EF044D"/>
    <w:rsid w:val="00EF28E5"/>
    <w:rsid w:val="00EF291F"/>
    <w:rsid w:val="00EF42E7"/>
    <w:rsid w:val="00EF4809"/>
    <w:rsid w:val="00F0055E"/>
    <w:rsid w:val="00F014B8"/>
    <w:rsid w:val="00F01D1A"/>
    <w:rsid w:val="00F01D32"/>
    <w:rsid w:val="00F04D99"/>
    <w:rsid w:val="00F07608"/>
    <w:rsid w:val="00F115E7"/>
    <w:rsid w:val="00F139A6"/>
    <w:rsid w:val="00F1746C"/>
    <w:rsid w:val="00F17DF2"/>
    <w:rsid w:val="00F20897"/>
    <w:rsid w:val="00F20D64"/>
    <w:rsid w:val="00F20EAD"/>
    <w:rsid w:val="00F23589"/>
    <w:rsid w:val="00F2712E"/>
    <w:rsid w:val="00F30AF4"/>
    <w:rsid w:val="00F30C13"/>
    <w:rsid w:val="00F32A87"/>
    <w:rsid w:val="00F37F1A"/>
    <w:rsid w:val="00F454D2"/>
    <w:rsid w:val="00F465A9"/>
    <w:rsid w:val="00F47EAC"/>
    <w:rsid w:val="00F634C8"/>
    <w:rsid w:val="00F64284"/>
    <w:rsid w:val="00F653D1"/>
    <w:rsid w:val="00F65B4D"/>
    <w:rsid w:val="00F66E39"/>
    <w:rsid w:val="00F6769A"/>
    <w:rsid w:val="00F70789"/>
    <w:rsid w:val="00F73095"/>
    <w:rsid w:val="00F73297"/>
    <w:rsid w:val="00F76240"/>
    <w:rsid w:val="00F81DDE"/>
    <w:rsid w:val="00F82F8B"/>
    <w:rsid w:val="00F84191"/>
    <w:rsid w:val="00F84B49"/>
    <w:rsid w:val="00F86E0E"/>
    <w:rsid w:val="00F91226"/>
    <w:rsid w:val="00F94AF6"/>
    <w:rsid w:val="00F94BBA"/>
    <w:rsid w:val="00F9742A"/>
    <w:rsid w:val="00F97458"/>
    <w:rsid w:val="00F97D29"/>
    <w:rsid w:val="00FA1676"/>
    <w:rsid w:val="00FA69DD"/>
    <w:rsid w:val="00FA7DBC"/>
    <w:rsid w:val="00FB1A95"/>
    <w:rsid w:val="00FB1C5B"/>
    <w:rsid w:val="00FB296E"/>
    <w:rsid w:val="00FB426A"/>
    <w:rsid w:val="00FB4DD9"/>
    <w:rsid w:val="00FB606F"/>
    <w:rsid w:val="00FC10C6"/>
    <w:rsid w:val="00FC2CB2"/>
    <w:rsid w:val="00FC3435"/>
    <w:rsid w:val="00FC4435"/>
    <w:rsid w:val="00FC5035"/>
    <w:rsid w:val="00FC6092"/>
    <w:rsid w:val="00FC7960"/>
    <w:rsid w:val="00FD4A94"/>
    <w:rsid w:val="00FD6D48"/>
    <w:rsid w:val="00FD7965"/>
    <w:rsid w:val="00FE00CD"/>
    <w:rsid w:val="00FE384D"/>
    <w:rsid w:val="00FE6BB9"/>
    <w:rsid w:val="00FE7DAE"/>
    <w:rsid w:val="00FF3CEE"/>
    <w:rsid w:val="00FF5E39"/>
    <w:rsid w:val="00FF78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050CA9-AC3C-43E4-923C-9B0641D7A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6C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C6221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221"/>
    <w:rPr>
      <w:rFonts w:ascii="Segoe UI" w:hAnsi="Segoe UI" w:cs="Angsana New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318</Words>
  <Characters>1818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KKD Windows Se7en V1</dc:creator>
  <cp:lastModifiedBy>นายไพฑูรย์ ภูวเศรษฐ</cp:lastModifiedBy>
  <cp:revision>7</cp:revision>
  <cp:lastPrinted>2018-01-17T02:46:00Z</cp:lastPrinted>
  <dcterms:created xsi:type="dcterms:W3CDTF">2017-08-28T09:45:00Z</dcterms:created>
  <dcterms:modified xsi:type="dcterms:W3CDTF">2018-01-17T02:47:00Z</dcterms:modified>
</cp:coreProperties>
</file>